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9DCA8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ИНФОРМИРАНО СЪГЛАСИЕ</w:t>
      </w:r>
    </w:p>
    <w:p w14:paraId="7B13024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34C4C0B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Долуподписаният/ата ………………………………………………………………………………………</w:t>
      </w:r>
    </w:p>
    <w:p w14:paraId="410E1671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(посочват се трите имена на родителя)</w:t>
      </w:r>
    </w:p>
    <w:p w14:paraId="547FBBB9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качеството на родител на ………………………………………………………………………………...</w:t>
      </w:r>
    </w:p>
    <w:p w14:paraId="43519DC5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(посочват се трите имена на детето)</w:t>
      </w:r>
    </w:p>
    <w:p w14:paraId="2D1E682F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……………………… </w:t>
      </w:r>
    </w:p>
    <w:p w14:paraId="028F8FD8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(посочва се група) </w:t>
      </w:r>
    </w:p>
    <w:p w14:paraId="588E10DB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Запознат/а съм, че: </w:t>
      </w:r>
    </w:p>
    <w:p w14:paraId="5D299506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съм задължен/а да подновя посещението на детето си на детска градина/ясла и решението да го направя е изцяло мое </w:t>
      </w:r>
    </w:p>
    <w:p w14:paraId="1F46F481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 </w:t>
      </w:r>
    </w:p>
    <w:p w14:paraId="001EACDE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</w:t>
      </w:r>
    </w:p>
    <w:p w14:paraId="33DA7660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</w:t>
      </w:r>
    </w:p>
    <w:p w14:paraId="5EFBFD6B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 </w:t>
      </w:r>
    </w:p>
    <w:p w14:paraId="0435D11C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децата и служителите, в т.ч. правилата за физическа дистанция във и извън институцията </w:t>
      </w:r>
    </w:p>
    <w:p w14:paraId="1FA3CD7B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A0EA4E6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Декларирам, че: </w:t>
      </w:r>
    </w:p>
    <w:p w14:paraId="4ED8F4C1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326AD9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приемам да спазвам общите правила за противоепидемичен контрол и </w:t>
      </w:r>
    </w:p>
    <w:p w14:paraId="4D3A05C3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вътрешните правила на детската градина/ясла за работа в условия на извънредна епидемиологична ситуация на територията на страната </w:t>
      </w:r>
    </w:p>
    <w:p w14:paraId="45FBD84A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ми е известно детето ми да е било в контакт със заразно болни </w:t>
      </w:r>
    </w:p>
    <w:p w14:paraId="69A56F8A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ми е известно член на моето семейство да е заразен с COVID-19 </w:t>
      </w:r>
    </w:p>
    <w:p w14:paraId="0AB4E71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 промяна на декларираните обстоятелства относно здравословното състояние </w:t>
      </w:r>
    </w:p>
    <w:p w14:paraId="5912FF2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8D451AA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детето ми веднага ще уведомя директора на детската градина и ще преустановя посещението му на детската градина. </w:t>
      </w:r>
    </w:p>
    <w:p w14:paraId="144DCB51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7D8CC4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8DE05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E55396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7C46872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E7DE23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41E729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27E460" w14:textId="3B18760F" w:rsidR="00CB35EF" w:rsidRPr="008F56CD" w:rsidRDefault="0050272D" w:rsidP="008F56CD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Дата: ………………………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Подпис: ………………………</w:t>
      </w:r>
    </w:p>
    <w:sectPr w:rsidR="00CB35EF" w:rsidRPr="008F56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525B2" w14:textId="77777777" w:rsidR="001D4E82" w:rsidRDefault="001D4E82" w:rsidP="0050272D">
      <w:pPr>
        <w:spacing w:after="0" w:line="240" w:lineRule="auto"/>
      </w:pPr>
      <w:r>
        <w:separator/>
      </w:r>
    </w:p>
  </w:endnote>
  <w:endnote w:type="continuationSeparator" w:id="0">
    <w:p w14:paraId="557A2917" w14:textId="77777777" w:rsidR="001D4E82" w:rsidRDefault="001D4E82" w:rsidP="00502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A421E" w14:textId="77777777" w:rsidR="001D4E82" w:rsidRDefault="001D4E82" w:rsidP="0050272D">
      <w:pPr>
        <w:spacing w:after="0" w:line="240" w:lineRule="auto"/>
      </w:pPr>
      <w:r>
        <w:separator/>
      </w:r>
    </w:p>
  </w:footnote>
  <w:footnote w:type="continuationSeparator" w:id="0">
    <w:p w14:paraId="4693EA23" w14:textId="77777777" w:rsidR="001D4E82" w:rsidRDefault="001D4E82" w:rsidP="00502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18521" w14:textId="77777777" w:rsidR="0050272D" w:rsidRPr="0050272D" w:rsidRDefault="0050272D" w:rsidP="0050272D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0272D">
      <w:rPr>
        <w:rFonts w:ascii="Times New Roman" w:hAnsi="Times New Roman" w:cs="Times New Roman"/>
        <w:b/>
        <w:sz w:val="24"/>
        <w:szCs w:val="24"/>
      </w:rPr>
      <w:t>ДГ „Искра”  гр. Стамболийски, общ. Стамболийски, обл.Пловдив</w:t>
    </w:r>
  </w:p>
  <w:p w14:paraId="19CD0BBF" w14:textId="77777777" w:rsidR="0050272D" w:rsidRPr="0050272D" w:rsidRDefault="0050272D" w:rsidP="0050272D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0272D">
      <w:rPr>
        <w:rFonts w:ascii="Times New Roman" w:hAnsi="Times New Roman" w:cs="Times New Roman"/>
        <w:b/>
        <w:sz w:val="24"/>
        <w:szCs w:val="24"/>
      </w:rPr>
      <w:t xml:space="preserve">тел: 0339/3428; GSM : 0884699772; e-mail:  </w:t>
    </w:r>
    <w:hyperlink r:id="rId1" w:history="1">
      <w:r w:rsidRPr="0050272D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iskra.52@abv.bg</w:t>
      </w:r>
    </w:hyperlink>
  </w:p>
  <w:p w14:paraId="3303FAEA" w14:textId="77777777" w:rsidR="0050272D" w:rsidRDefault="005027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59"/>
    <w:rsid w:val="001D4E82"/>
    <w:rsid w:val="0050272D"/>
    <w:rsid w:val="00706A59"/>
    <w:rsid w:val="008F56CD"/>
    <w:rsid w:val="00947648"/>
    <w:rsid w:val="00B23753"/>
    <w:rsid w:val="00CB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FC09"/>
  <w15:chartTrackingRefBased/>
  <w15:docId w15:val="{70DAFFA1-6870-4124-954A-4CAC7B52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7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0272D"/>
  </w:style>
  <w:style w:type="paragraph" w:styleId="a5">
    <w:name w:val="footer"/>
    <w:basedOn w:val="a"/>
    <w:link w:val="a6"/>
    <w:uiPriority w:val="99"/>
    <w:unhideWhenUsed/>
    <w:rsid w:val="00502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02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2020-05-21T10:38:00Z</dcterms:created>
  <dcterms:modified xsi:type="dcterms:W3CDTF">2020-05-21T10:43:00Z</dcterms:modified>
</cp:coreProperties>
</file>